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3F3E" w14:textId="77777777" w:rsidR="00DE2CE9" w:rsidRPr="004E2AE6" w:rsidRDefault="00534AB8" w:rsidP="008D7464">
      <w:pPr>
        <w:jc w:val="center"/>
        <w:rPr>
          <w:b/>
          <w:sz w:val="28"/>
          <w:szCs w:val="28"/>
        </w:rPr>
      </w:pPr>
      <w:r w:rsidRPr="004E2AE6">
        <w:rPr>
          <w:b/>
          <w:sz w:val="28"/>
          <w:szCs w:val="28"/>
        </w:rPr>
        <w:t>REQUERIMENTO</w:t>
      </w:r>
      <w:r w:rsidR="00DE2CE9" w:rsidRPr="004E2AE6">
        <w:rPr>
          <w:b/>
          <w:sz w:val="28"/>
          <w:szCs w:val="28"/>
        </w:rPr>
        <w:t xml:space="preserve"> PARA PROTESTO</w:t>
      </w:r>
    </w:p>
    <w:p w14:paraId="07E2E978" w14:textId="77777777" w:rsidR="008D7464" w:rsidRPr="004E2AE6" w:rsidRDefault="008D7464" w:rsidP="008D7464">
      <w:pPr>
        <w:jc w:val="center"/>
        <w:rPr>
          <w:b/>
          <w:sz w:val="20"/>
          <w:szCs w:val="20"/>
        </w:rPr>
      </w:pPr>
    </w:p>
    <w:p w14:paraId="27236010" w14:textId="77777777" w:rsidR="00DE2CE9" w:rsidRPr="004E2AE6" w:rsidRDefault="00DE2CE9" w:rsidP="00DE2CE9">
      <w:pPr>
        <w:rPr>
          <w:sz w:val="22"/>
          <w:szCs w:val="22"/>
        </w:rPr>
      </w:pPr>
      <w:r w:rsidRPr="004E2AE6">
        <w:rPr>
          <w:sz w:val="22"/>
          <w:szCs w:val="22"/>
        </w:rPr>
        <w:t>Ilmo. Sr.</w:t>
      </w:r>
    </w:p>
    <w:p w14:paraId="13290A84" w14:textId="77777777" w:rsidR="00DE2CE9" w:rsidRPr="004E2AE6" w:rsidRDefault="00DE2CE9" w:rsidP="00DE2CE9">
      <w:pPr>
        <w:rPr>
          <w:sz w:val="22"/>
          <w:szCs w:val="22"/>
        </w:rPr>
      </w:pPr>
      <w:r w:rsidRPr="004E2AE6">
        <w:rPr>
          <w:sz w:val="22"/>
          <w:szCs w:val="22"/>
        </w:rPr>
        <w:t>Tabelião de Protestos</w:t>
      </w:r>
    </w:p>
    <w:p w14:paraId="288523D6" w14:textId="77777777" w:rsidR="00DE2CE9" w:rsidRPr="004E2AE6" w:rsidRDefault="00DE2CE9" w:rsidP="00DE2CE9">
      <w:pPr>
        <w:rPr>
          <w:sz w:val="22"/>
          <w:szCs w:val="22"/>
        </w:rPr>
      </w:pPr>
      <w:r w:rsidRPr="004E2AE6">
        <w:rPr>
          <w:sz w:val="22"/>
          <w:szCs w:val="22"/>
        </w:rPr>
        <w:t>Aracaju/SE</w:t>
      </w:r>
    </w:p>
    <w:p w14:paraId="16BC9B94" w14:textId="77777777" w:rsidR="00DE2CE9" w:rsidRPr="004E2AE6" w:rsidRDefault="00DE2CE9" w:rsidP="00DE2CE9">
      <w:pPr>
        <w:jc w:val="center"/>
        <w:rPr>
          <w:sz w:val="22"/>
          <w:szCs w:val="22"/>
        </w:rPr>
      </w:pPr>
    </w:p>
    <w:p w14:paraId="5CA93BE4" w14:textId="2C8AAB7B" w:rsidR="00DE2CE9" w:rsidRPr="004E2AE6" w:rsidRDefault="00DE2CE9" w:rsidP="00140B6B">
      <w:pPr>
        <w:spacing w:before="120" w:after="120"/>
        <w:jc w:val="both"/>
        <w:rPr>
          <w:sz w:val="22"/>
          <w:szCs w:val="22"/>
        </w:rPr>
      </w:pPr>
      <w:r w:rsidRPr="004E2AE6">
        <w:rPr>
          <w:sz w:val="22"/>
          <w:szCs w:val="22"/>
        </w:rPr>
        <w:tab/>
        <w:t>Solicito a Vossa Senhoria, na qualidade de apresentante/portador, que efetue o apontamento para ser pago ou lavrado o protesto do título abaixo descrito, na forma e rito previstos na Lei 9.492/97</w:t>
      </w:r>
      <w:r w:rsidR="00140B6B" w:rsidRPr="004E2AE6">
        <w:rPr>
          <w:sz w:val="22"/>
          <w:szCs w:val="22"/>
        </w:rPr>
        <w:t xml:space="preserve"> </w:t>
      </w:r>
      <w:r w:rsidRPr="004E2AE6">
        <w:rPr>
          <w:sz w:val="22"/>
          <w:szCs w:val="22"/>
        </w:rPr>
        <w:t>e demais diplomas legais aplicáveis, autorizando a intimação do devedor no endereço indicado, ou por edital (se autorizado abaixo), responsabilizando-me civil e penalmente pelos dados a seguir declarados:</w:t>
      </w:r>
    </w:p>
    <w:p w14:paraId="636B8815" w14:textId="77777777" w:rsidR="00CB50AC" w:rsidRPr="004E2AE6" w:rsidRDefault="00CB50AC" w:rsidP="00140B6B">
      <w:pPr>
        <w:spacing w:before="120" w:after="120"/>
        <w:jc w:val="both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 xml:space="preserve">Apresentante: </w:t>
      </w:r>
    </w:p>
    <w:p w14:paraId="2F508584" w14:textId="77777777" w:rsidR="00CB50AC" w:rsidRPr="004E2AE6" w:rsidRDefault="00CB50AC" w:rsidP="00140B6B">
      <w:pPr>
        <w:spacing w:before="120" w:after="120"/>
        <w:jc w:val="both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 xml:space="preserve">Endereço: </w:t>
      </w:r>
    </w:p>
    <w:p w14:paraId="3F1EE468" w14:textId="77777777" w:rsidR="00CB50AC" w:rsidRPr="004E2AE6" w:rsidRDefault="00CB50AC" w:rsidP="00140B6B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4E2AE6">
        <w:rPr>
          <w:b/>
          <w:sz w:val="22"/>
          <w:szCs w:val="22"/>
        </w:rPr>
        <w:t xml:space="preserve">CEP: </w:t>
      </w:r>
    </w:p>
    <w:p w14:paraId="1F2D4040" w14:textId="77777777" w:rsidR="00CB50AC" w:rsidRPr="004E2AE6" w:rsidRDefault="00CB50AC" w:rsidP="00140B6B">
      <w:pPr>
        <w:spacing w:before="120" w:after="120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 xml:space="preserve">CPF/CNPJ: </w:t>
      </w:r>
    </w:p>
    <w:p w14:paraId="2606A241" w14:textId="77777777" w:rsidR="00CB50AC" w:rsidRPr="004E2AE6" w:rsidRDefault="00CB50AC" w:rsidP="00140B6B">
      <w:pPr>
        <w:spacing w:before="120" w:after="120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 xml:space="preserve">Fone: </w:t>
      </w:r>
    </w:p>
    <w:p w14:paraId="0D3EFF4B" w14:textId="77777777" w:rsidR="00140B6B" w:rsidRPr="004E2AE6" w:rsidRDefault="00CB50AC" w:rsidP="00140B6B">
      <w:pPr>
        <w:spacing w:before="120" w:after="120"/>
        <w:rPr>
          <w:sz w:val="22"/>
          <w:szCs w:val="22"/>
        </w:rPr>
      </w:pPr>
      <w:r w:rsidRPr="004E2AE6">
        <w:rPr>
          <w:b/>
          <w:sz w:val="22"/>
          <w:szCs w:val="22"/>
        </w:rPr>
        <w:t>Email:</w:t>
      </w:r>
    </w:p>
    <w:p w14:paraId="6A86AC94" w14:textId="529A8722" w:rsidR="003929B1" w:rsidRPr="004E2AE6" w:rsidRDefault="008D7464" w:rsidP="00140B6B">
      <w:pPr>
        <w:spacing w:before="120" w:after="120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>Credor Originário</w:t>
      </w:r>
      <w:r w:rsidRPr="004E2AE6">
        <w:rPr>
          <w:sz w:val="22"/>
          <w:szCs w:val="22"/>
        </w:rPr>
        <w:t>:</w:t>
      </w:r>
    </w:p>
    <w:p w14:paraId="4B97A0E7" w14:textId="77777777" w:rsidR="003929B1" w:rsidRPr="004E2AE6" w:rsidRDefault="003E1806" w:rsidP="00140B6B">
      <w:pPr>
        <w:spacing w:before="120" w:after="120"/>
        <w:rPr>
          <w:color w:val="000000" w:themeColor="text1"/>
          <w:sz w:val="22"/>
          <w:szCs w:val="22"/>
        </w:rPr>
      </w:pPr>
      <w:r w:rsidRPr="004E2AE6">
        <w:rPr>
          <w:b/>
          <w:sz w:val="22"/>
          <w:szCs w:val="22"/>
        </w:rPr>
        <w:t>Endereço:</w:t>
      </w:r>
      <w:r w:rsidR="009F5776" w:rsidRPr="004E2AE6">
        <w:rPr>
          <w:b/>
          <w:sz w:val="22"/>
          <w:szCs w:val="22"/>
        </w:rPr>
        <w:t xml:space="preserve"> </w:t>
      </w:r>
      <w:r w:rsidR="00B46845" w:rsidRPr="004E2AE6">
        <w:rPr>
          <w:b/>
          <w:sz w:val="22"/>
          <w:szCs w:val="22"/>
        </w:rPr>
        <w:br/>
      </w:r>
      <w:r w:rsidR="00C04A90" w:rsidRPr="004E2AE6">
        <w:rPr>
          <w:b/>
          <w:sz w:val="22"/>
          <w:szCs w:val="22"/>
        </w:rPr>
        <w:t xml:space="preserve">CEP: </w:t>
      </w:r>
    </w:p>
    <w:p w14:paraId="1304906B" w14:textId="77777777" w:rsidR="00CB50AC" w:rsidRPr="004E2AE6" w:rsidRDefault="003E1806" w:rsidP="00140B6B">
      <w:pPr>
        <w:spacing w:before="120" w:after="120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>CPF/CNPJ:</w:t>
      </w:r>
      <w:r w:rsidR="00581686" w:rsidRPr="004E2AE6">
        <w:rPr>
          <w:b/>
          <w:sz w:val="22"/>
          <w:szCs w:val="22"/>
        </w:rPr>
        <w:t xml:space="preserve"> </w:t>
      </w:r>
    </w:p>
    <w:p w14:paraId="31250BD3" w14:textId="77777777" w:rsidR="00E27723" w:rsidRPr="004E2AE6" w:rsidRDefault="002301D6" w:rsidP="00140B6B">
      <w:pPr>
        <w:spacing w:before="120" w:after="120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 xml:space="preserve">Fone: </w:t>
      </w:r>
    </w:p>
    <w:p w14:paraId="0773FB47" w14:textId="77777777" w:rsidR="00140B6B" w:rsidRPr="004E2AE6" w:rsidRDefault="00E27723" w:rsidP="00140B6B">
      <w:pPr>
        <w:spacing w:before="120" w:after="120"/>
        <w:rPr>
          <w:sz w:val="22"/>
          <w:szCs w:val="22"/>
        </w:rPr>
      </w:pPr>
      <w:r w:rsidRPr="004E2AE6">
        <w:rPr>
          <w:b/>
          <w:sz w:val="22"/>
          <w:szCs w:val="22"/>
        </w:rPr>
        <w:t>Email:</w:t>
      </w:r>
    </w:p>
    <w:p w14:paraId="7FD0D011" w14:textId="316B965B" w:rsidR="00CB50AC" w:rsidRPr="004E2AE6" w:rsidRDefault="00B41C4E" w:rsidP="00140B6B">
      <w:pPr>
        <w:spacing w:before="120" w:after="120"/>
        <w:rPr>
          <w:sz w:val="22"/>
          <w:szCs w:val="22"/>
        </w:rPr>
      </w:pPr>
      <w:r w:rsidRPr="004E2AE6">
        <w:rPr>
          <w:b/>
          <w:sz w:val="22"/>
          <w:szCs w:val="22"/>
        </w:rPr>
        <w:t xml:space="preserve">TÍTULO: </w:t>
      </w:r>
      <w:r w:rsidR="00E857B7" w:rsidRPr="004E2AE6">
        <w:rPr>
          <w:b/>
          <w:sz w:val="22"/>
          <w:szCs w:val="22"/>
        </w:rPr>
        <w:t>xxxxxxxxxxxxxxx nº xxxxxxxxxxxxxxxxx</w:t>
      </w:r>
    </w:p>
    <w:p w14:paraId="08CB0E85" w14:textId="77777777" w:rsidR="00CB50AC" w:rsidRPr="004E2AE6" w:rsidRDefault="00386675" w:rsidP="00140B6B">
      <w:pPr>
        <w:spacing w:before="120" w:after="120"/>
        <w:jc w:val="both"/>
        <w:rPr>
          <w:sz w:val="22"/>
          <w:szCs w:val="22"/>
        </w:rPr>
      </w:pPr>
      <w:r w:rsidRPr="004E2AE6">
        <w:rPr>
          <w:b/>
          <w:sz w:val="22"/>
          <w:szCs w:val="22"/>
        </w:rPr>
        <w:t>Vencto:</w:t>
      </w:r>
      <w:r w:rsidR="00CB50AC" w:rsidRPr="004E2AE6">
        <w:rPr>
          <w:b/>
          <w:sz w:val="22"/>
          <w:szCs w:val="22"/>
        </w:rPr>
        <w:t xml:space="preserve">       </w:t>
      </w:r>
      <w:r w:rsidRPr="004E2AE6">
        <w:rPr>
          <w:b/>
          <w:sz w:val="22"/>
          <w:szCs w:val="22"/>
        </w:rPr>
        <w:t xml:space="preserve">       Valor Original do Título</w:t>
      </w:r>
      <w:r w:rsidRPr="004E2AE6">
        <w:rPr>
          <w:sz w:val="22"/>
          <w:szCs w:val="22"/>
        </w:rPr>
        <w:t>:</w:t>
      </w:r>
    </w:p>
    <w:p w14:paraId="11C3AC01" w14:textId="2EA2E3C1" w:rsidR="00DE2CE9" w:rsidRPr="004E2AE6" w:rsidRDefault="001020EA" w:rsidP="00140B6B">
      <w:pPr>
        <w:spacing w:before="120" w:after="120"/>
        <w:jc w:val="both"/>
        <w:rPr>
          <w:sz w:val="22"/>
          <w:szCs w:val="22"/>
        </w:rPr>
      </w:pPr>
      <w:r w:rsidRPr="004E2AE6">
        <w:rPr>
          <w:b/>
          <w:sz w:val="22"/>
          <w:szCs w:val="22"/>
        </w:rPr>
        <w:t>Devedor</w:t>
      </w:r>
      <w:r w:rsidR="00DE2CE9" w:rsidRPr="004E2AE6">
        <w:rPr>
          <w:b/>
          <w:sz w:val="22"/>
          <w:szCs w:val="22"/>
        </w:rPr>
        <w:t>:</w:t>
      </w:r>
      <w:r w:rsidR="00BE753D" w:rsidRPr="004E2AE6">
        <w:rPr>
          <w:b/>
          <w:sz w:val="22"/>
          <w:szCs w:val="22"/>
        </w:rPr>
        <w:t xml:space="preserve"> </w:t>
      </w:r>
    </w:p>
    <w:p w14:paraId="1AAA6FEB" w14:textId="77777777" w:rsidR="000E13D0" w:rsidRPr="004E2AE6" w:rsidRDefault="00DE2CE9" w:rsidP="00140B6B">
      <w:pPr>
        <w:spacing w:before="120" w:after="120"/>
        <w:rPr>
          <w:sz w:val="22"/>
          <w:szCs w:val="22"/>
        </w:rPr>
      </w:pPr>
      <w:r w:rsidRPr="004E2AE6">
        <w:rPr>
          <w:b/>
          <w:sz w:val="22"/>
          <w:szCs w:val="22"/>
        </w:rPr>
        <w:t>CPF/CNPJ</w:t>
      </w:r>
      <w:r w:rsidRPr="004E2AE6">
        <w:rPr>
          <w:sz w:val="22"/>
          <w:szCs w:val="22"/>
        </w:rPr>
        <w:t>:</w:t>
      </w:r>
      <w:r w:rsidR="0024635A" w:rsidRPr="004E2AE6">
        <w:rPr>
          <w:sz w:val="22"/>
          <w:szCs w:val="22"/>
        </w:rPr>
        <w:t xml:space="preserve"> </w:t>
      </w:r>
    </w:p>
    <w:p w14:paraId="17943DC6" w14:textId="77777777" w:rsidR="00581686" w:rsidRPr="004E2AE6" w:rsidRDefault="00DE2CE9" w:rsidP="00140B6B">
      <w:pPr>
        <w:spacing w:before="120" w:after="120"/>
        <w:rPr>
          <w:b/>
          <w:bCs/>
          <w:sz w:val="22"/>
          <w:szCs w:val="22"/>
        </w:rPr>
      </w:pPr>
      <w:r w:rsidRPr="004E2AE6">
        <w:rPr>
          <w:b/>
          <w:sz w:val="22"/>
          <w:szCs w:val="22"/>
        </w:rPr>
        <w:t>Endereço</w:t>
      </w:r>
      <w:r w:rsidRPr="004E2AE6">
        <w:rPr>
          <w:sz w:val="22"/>
          <w:szCs w:val="22"/>
        </w:rPr>
        <w:t>:</w:t>
      </w:r>
      <w:r w:rsidR="009F5776" w:rsidRPr="004E2AE6">
        <w:rPr>
          <w:sz w:val="22"/>
          <w:szCs w:val="22"/>
        </w:rPr>
        <w:t xml:space="preserve"> </w:t>
      </w:r>
    </w:p>
    <w:p w14:paraId="2D129FA2" w14:textId="77777777" w:rsidR="006E4189" w:rsidRPr="004E2AE6" w:rsidRDefault="00AD7EB1" w:rsidP="00140B6B">
      <w:pPr>
        <w:spacing w:before="120" w:after="120"/>
        <w:rPr>
          <w:sz w:val="22"/>
          <w:szCs w:val="22"/>
        </w:rPr>
      </w:pPr>
      <w:r w:rsidRPr="004E2AE6">
        <w:rPr>
          <w:b/>
          <w:sz w:val="22"/>
          <w:szCs w:val="22"/>
        </w:rPr>
        <w:t>CEP</w:t>
      </w:r>
      <w:r w:rsidRPr="004E2AE6">
        <w:rPr>
          <w:sz w:val="22"/>
          <w:szCs w:val="22"/>
        </w:rPr>
        <w:t>:</w:t>
      </w:r>
      <w:r w:rsidR="009976B4" w:rsidRPr="004E2AE6">
        <w:rPr>
          <w:sz w:val="22"/>
          <w:szCs w:val="22"/>
        </w:rPr>
        <w:t xml:space="preserve"> </w:t>
      </w:r>
    </w:p>
    <w:p w14:paraId="3E82E75D" w14:textId="77777777" w:rsidR="006E4189" w:rsidRPr="004E2AE6" w:rsidRDefault="006E4189" w:rsidP="00140B6B">
      <w:pPr>
        <w:spacing w:before="120" w:after="120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 xml:space="preserve">Fone: </w:t>
      </w:r>
    </w:p>
    <w:p w14:paraId="3EF2A8A3" w14:textId="77777777" w:rsidR="00E857B7" w:rsidRPr="004E2AE6" w:rsidRDefault="00E857B7" w:rsidP="00140B6B">
      <w:pPr>
        <w:spacing w:before="120" w:after="120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>Email  : (Caso não tenha deverá ser informado, NÃO POSSUI ENDEREÇO ELETRÔNICO).</w:t>
      </w:r>
    </w:p>
    <w:p w14:paraId="7E3C447C" w14:textId="77777777" w:rsidR="00894FA6" w:rsidRPr="004E2AE6" w:rsidRDefault="00056A53" w:rsidP="00CB50AC">
      <w:pPr>
        <w:rPr>
          <w:b/>
          <w:sz w:val="20"/>
          <w:szCs w:val="20"/>
        </w:rPr>
      </w:pPr>
      <w:r w:rsidRPr="004E2AE6">
        <w:rPr>
          <w:b/>
          <w:sz w:val="22"/>
          <w:szCs w:val="22"/>
        </w:rPr>
        <w:t xml:space="preserve">      </w:t>
      </w:r>
      <w:r w:rsidR="00407116" w:rsidRPr="004E2AE6">
        <w:rPr>
          <w:b/>
          <w:sz w:val="22"/>
          <w:szCs w:val="22"/>
        </w:rPr>
        <w:t xml:space="preserve"> </w:t>
      </w:r>
    </w:p>
    <w:p w14:paraId="691C4FFE" w14:textId="77777777" w:rsidR="00386675" w:rsidRPr="004E2AE6" w:rsidRDefault="00386675" w:rsidP="00386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59"/>
        </w:tabs>
        <w:jc w:val="both"/>
        <w:rPr>
          <w:sz w:val="22"/>
          <w:szCs w:val="22"/>
        </w:rPr>
      </w:pPr>
      <w:r w:rsidRPr="004E2AE6">
        <w:rPr>
          <w:b/>
          <w:sz w:val="22"/>
          <w:szCs w:val="22"/>
        </w:rPr>
        <w:t>Motivo do protesto</w:t>
      </w:r>
      <w:r w:rsidRPr="004E2AE6">
        <w:rPr>
          <w:sz w:val="22"/>
          <w:szCs w:val="22"/>
        </w:rPr>
        <w:t>: [</w:t>
      </w:r>
      <w:r w:rsidRPr="004E2AE6">
        <w:rPr>
          <w:b/>
          <w:sz w:val="22"/>
          <w:szCs w:val="22"/>
        </w:rPr>
        <w:t>X</w:t>
      </w:r>
      <w:r w:rsidRPr="004E2AE6">
        <w:rPr>
          <w:sz w:val="22"/>
          <w:szCs w:val="22"/>
        </w:rPr>
        <w:t xml:space="preserve">] falta de pagamento, [ ] falta de aceite, [ ] falta de devolução, </w:t>
      </w:r>
    </w:p>
    <w:p w14:paraId="7E35A25B" w14:textId="77777777" w:rsidR="00386675" w:rsidRPr="004E2AE6" w:rsidRDefault="00386675" w:rsidP="00386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59"/>
        </w:tabs>
        <w:jc w:val="both"/>
        <w:rPr>
          <w:sz w:val="22"/>
          <w:szCs w:val="22"/>
        </w:rPr>
      </w:pPr>
      <w:r w:rsidRPr="004E2AE6">
        <w:rPr>
          <w:sz w:val="22"/>
          <w:szCs w:val="22"/>
        </w:rPr>
        <w:t>[ ] para fim falimentar.</w:t>
      </w:r>
    </w:p>
    <w:p w14:paraId="6AA26A27" w14:textId="77777777" w:rsidR="00386675" w:rsidRPr="004E2AE6" w:rsidRDefault="00386675" w:rsidP="00386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59"/>
        </w:tabs>
        <w:jc w:val="both"/>
        <w:rPr>
          <w:sz w:val="22"/>
          <w:szCs w:val="22"/>
        </w:rPr>
      </w:pPr>
    </w:p>
    <w:p w14:paraId="73CF45FD" w14:textId="77777777" w:rsidR="00386675" w:rsidRPr="004E2AE6" w:rsidRDefault="00386675" w:rsidP="00386675">
      <w:pPr>
        <w:tabs>
          <w:tab w:val="left" w:pos="708"/>
        </w:tabs>
        <w:autoSpaceDE w:val="0"/>
        <w:ind w:right="18"/>
        <w:jc w:val="both"/>
        <w:rPr>
          <w:sz w:val="20"/>
          <w:szCs w:val="20"/>
        </w:rPr>
      </w:pPr>
      <w:r w:rsidRPr="004E2AE6">
        <w:rPr>
          <w:b/>
          <w:sz w:val="20"/>
          <w:szCs w:val="20"/>
        </w:rPr>
        <w:t xml:space="preserve">Edital: </w:t>
      </w:r>
      <w:r w:rsidRPr="004E2AE6">
        <w:rPr>
          <w:sz w:val="20"/>
          <w:szCs w:val="20"/>
        </w:rPr>
        <w:t xml:space="preserve">Não sendo possível efetuar a intimação do devedor no endereço indicado, requer: </w:t>
      </w:r>
    </w:p>
    <w:p w14:paraId="71BCE35C" w14:textId="77777777" w:rsidR="00386675" w:rsidRPr="004E2AE6" w:rsidRDefault="00386675" w:rsidP="00386675">
      <w:pPr>
        <w:tabs>
          <w:tab w:val="left" w:pos="708"/>
        </w:tabs>
        <w:autoSpaceDE w:val="0"/>
        <w:ind w:right="18"/>
        <w:jc w:val="both"/>
        <w:rPr>
          <w:sz w:val="20"/>
          <w:szCs w:val="20"/>
        </w:rPr>
      </w:pPr>
      <w:r w:rsidRPr="004E2AE6">
        <w:rPr>
          <w:sz w:val="20"/>
          <w:szCs w:val="20"/>
        </w:rPr>
        <w:t>[</w:t>
      </w:r>
      <w:r w:rsidRPr="004E2AE6">
        <w:rPr>
          <w:b/>
          <w:sz w:val="20"/>
          <w:szCs w:val="20"/>
        </w:rPr>
        <w:t>X</w:t>
      </w:r>
      <w:r w:rsidRPr="004E2AE6">
        <w:rPr>
          <w:sz w:val="20"/>
          <w:szCs w:val="20"/>
        </w:rPr>
        <w:t>] a intimação do devedor por edital; ou [  ] a devolução do título sem o protesto.</w:t>
      </w:r>
    </w:p>
    <w:p w14:paraId="335D9DCD" w14:textId="73962BDF" w:rsidR="004E2AE6" w:rsidRPr="004E2AE6" w:rsidRDefault="00386675" w:rsidP="00386675">
      <w:pPr>
        <w:jc w:val="both"/>
        <w:rPr>
          <w:b/>
          <w:sz w:val="22"/>
          <w:szCs w:val="22"/>
        </w:rPr>
      </w:pPr>
      <w:r w:rsidRPr="004E2AE6">
        <w:rPr>
          <w:b/>
          <w:sz w:val="22"/>
          <w:szCs w:val="22"/>
        </w:rPr>
        <w:t xml:space="preserve">Praça de pagamento: ARACAJU/SE </w:t>
      </w:r>
    </w:p>
    <w:p w14:paraId="0711C020" w14:textId="77777777" w:rsidR="00DE2CE9" w:rsidRPr="00970B8B" w:rsidRDefault="00DE2CE9" w:rsidP="008D7464">
      <w:pPr>
        <w:jc w:val="both"/>
        <w:rPr>
          <w:rFonts w:ascii="Arial" w:hAnsi="Arial" w:cs="Arial"/>
          <w:sz w:val="20"/>
          <w:szCs w:val="20"/>
        </w:rPr>
      </w:pPr>
    </w:p>
    <w:p w14:paraId="4F042E9E" w14:textId="4E5951E0" w:rsidR="00DE2CE9" w:rsidRDefault="008D7464" w:rsidP="008D7464">
      <w:pPr>
        <w:jc w:val="center"/>
        <w:rPr>
          <w:rFonts w:ascii="Arial" w:hAnsi="Arial" w:cs="Arial"/>
          <w:sz w:val="20"/>
          <w:szCs w:val="20"/>
        </w:rPr>
      </w:pPr>
      <w:r w:rsidRPr="00970B8B">
        <w:rPr>
          <w:rFonts w:ascii="Arial" w:hAnsi="Arial" w:cs="Arial"/>
          <w:sz w:val="20"/>
          <w:szCs w:val="20"/>
        </w:rPr>
        <w:t xml:space="preserve">Aracaju/SE, </w:t>
      </w:r>
      <w:r w:rsidR="002D7342">
        <w:rPr>
          <w:rFonts w:ascii="Arial" w:hAnsi="Arial" w:cs="Arial"/>
          <w:sz w:val="20"/>
          <w:szCs w:val="20"/>
        </w:rPr>
        <w:t>XX</w:t>
      </w:r>
      <w:r w:rsidR="00B41C4E">
        <w:rPr>
          <w:rFonts w:ascii="Arial" w:hAnsi="Arial" w:cs="Arial"/>
          <w:sz w:val="20"/>
          <w:szCs w:val="20"/>
        </w:rPr>
        <w:t xml:space="preserve"> de</w:t>
      </w:r>
      <w:r w:rsidR="002D7342">
        <w:rPr>
          <w:rFonts w:ascii="Arial" w:hAnsi="Arial" w:cs="Arial"/>
          <w:sz w:val="20"/>
          <w:szCs w:val="20"/>
        </w:rPr>
        <w:t xml:space="preserve"> XXXX</w:t>
      </w:r>
      <w:r w:rsidR="00B41C4E">
        <w:rPr>
          <w:rFonts w:ascii="Arial" w:hAnsi="Arial" w:cs="Arial"/>
          <w:sz w:val="20"/>
          <w:szCs w:val="20"/>
        </w:rPr>
        <w:t xml:space="preserve"> de </w:t>
      </w:r>
      <w:r w:rsidR="002D7342">
        <w:rPr>
          <w:rFonts w:ascii="Arial" w:hAnsi="Arial" w:cs="Arial"/>
          <w:sz w:val="20"/>
          <w:szCs w:val="20"/>
        </w:rPr>
        <w:t>XXXX</w:t>
      </w:r>
    </w:p>
    <w:p w14:paraId="0192B0D2" w14:textId="77777777" w:rsidR="004E2AE6" w:rsidRDefault="004E2AE6" w:rsidP="008D7464">
      <w:pPr>
        <w:jc w:val="center"/>
        <w:rPr>
          <w:rFonts w:ascii="Arial" w:hAnsi="Arial" w:cs="Arial"/>
          <w:sz w:val="20"/>
          <w:szCs w:val="20"/>
        </w:rPr>
      </w:pPr>
    </w:p>
    <w:p w14:paraId="1767DA94" w14:textId="77777777" w:rsidR="00DE2CE9" w:rsidRDefault="00224055" w:rsidP="008D7464">
      <w:pPr>
        <w:jc w:val="center"/>
        <w:rPr>
          <w:u w:val="single"/>
        </w:rPr>
      </w:pPr>
      <w:r w:rsidRPr="008D7464">
        <w:rPr>
          <w:u w:val="single"/>
        </w:rPr>
        <w:t>_____________________________________</w:t>
      </w:r>
    </w:p>
    <w:p w14:paraId="0639139F" w14:textId="77777777" w:rsidR="00E857B7" w:rsidRDefault="00E857B7" w:rsidP="008D7464">
      <w:pPr>
        <w:jc w:val="center"/>
        <w:rPr>
          <w:u w:val="single"/>
        </w:rPr>
      </w:pPr>
    </w:p>
    <w:p w14:paraId="56B2628C" w14:textId="77777777" w:rsidR="00CB50AC" w:rsidRDefault="00E857B7" w:rsidP="008D7464">
      <w:pPr>
        <w:jc w:val="center"/>
      </w:pPr>
      <w:r>
        <w:t>Nome do Apresentante</w:t>
      </w:r>
    </w:p>
    <w:sectPr w:rsidR="00CB5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E9"/>
    <w:rsid w:val="00000CFB"/>
    <w:rsid w:val="00000F1F"/>
    <w:rsid w:val="00032D52"/>
    <w:rsid w:val="0003596E"/>
    <w:rsid w:val="00056A53"/>
    <w:rsid w:val="00056E40"/>
    <w:rsid w:val="000656DB"/>
    <w:rsid w:val="000C6BAF"/>
    <w:rsid w:val="000E13D0"/>
    <w:rsid w:val="001020EA"/>
    <w:rsid w:val="00112B40"/>
    <w:rsid w:val="001279A7"/>
    <w:rsid w:val="00130159"/>
    <w:rsid w:val="00135DFE"/>
    <w:rsid w:val="00140B6B"/>
    <w:rsid w:val="0014716D"/>
    <w:rsid w:val="00160B77"/>
    <w:rsid w:val="00170264"/>
    <w:rsid w:val="001C0307"/>
    <w:rsid w:val="001D15FC"/>
    <w:rsid w:val="001D4C65"/>
    <w:rsid w:val="001F4203"/>
    <w:rsid w:val="001F5BFB"/>
    <w:rsid w:val="00224055"/>
    <w:rsid w:val="002301D6"/>
    <w:rsid w:val="0024635A"/>
    <w:rsid w:val="002552B7"/>
    <w:rsid w:val="002916DB"/>
    <w:rsid w:val="002D7342"/>
    <w:rsid w:val="002F26F8"/>
    <w:rsid w:val="00353572"/>
    <w:rsid w:val="00386675"/>
    <w:rsid w:val="00391804"/>
    <w:rsid w:val="003929B1"/>
    <w:rsid w:val="003B6014"/>
    <w:rsid w:val="003C42AC"/>
    <w:rsid w:val="003E1806"/>
    <w:rsid w:val="00407116"/>
    <w:rsid w:val="00424A72"/>
    <w:rsid w:val="00444CD9"/>
    <w:rsid w:val="004476FE"/>
    <w:rsid w:val="00473EA7"/>
    <w:rsid w:val="00492CC1"/>
    <w:rsid w:val="004B323B"/>
    <w:rsid w:val="004E2AE6"/>
    <w:rsid w:val="00534AB8"/>
    <w:rsid w:val="00550388"/>
    <w:rsid w:val="00551962"/>
    <w:rsid w:val="00581686"/>
    <w:rsid w:val="00585DB4"/>
    <w:rsid w:val="005D63C5"/>
    <w:rsid w:val="005F1920"/>
    <w:rsid w:val="00656B49"/>
    <w:rsid w:val="0066200A"/>
    <w:rsid w:val="00664751"/>
    <w:rsid w:val="0068071D"/>
    <w:rsid w:val="006931E1"/>
    <w:rsid w:val="00696958"/>
    <w:rsid w:val="00696EBE"/>
    <w:rsid w:val="006B333E"/>
    <w:rsid w:val="006D6C5C"/>
    <w:rsid w:val="006E4189"/>
    <w:rsid w:val="007075DF"/>
    <w:rsid w:val="00713A0B"/>
    <w:rsid w:val="00722EAE"/>
    <w:rsid w:val="00727DFD"/>
    <w:rsid w:val="00776039"/>
    <w:rsid w:val="00784CC7"/>
    <w:rsid w:val="007943CF"/>
    <w:rsid w:val="007C4ACC"/>
    <w:rsid w:val="007E7EAA"/>
    <w:rsid w:val="00805554"/>
    <w:rsid w:val="008424A0"/>
    <w:rsid w:val="00846A48"/>
    <w:rsid w:val="00872420"/>
    <w:rsid w:val="00885351"/>
    <w:rsid w:val="00894FA6"/>
    <w:rsid w:val="008D7464"/>
    <w:rsid w:val="00927D30"/>
    <w:rsid w:val="00933A2B"/>
    <w:rsid w:val="0094675C"/>
    <w:rsid w:val="00962F80"/>
    <w:rsid w:val="00970B8B"/>
    <w:rsid w:val="009976B4"/>
    <w:rsid w:val="009E32D9"/>
    <w:rsid w:val="009F316D"/>
    <w:rsid w:val="009F5776"/>
    <w:rsid w:val="00A227FD"/>
    <w:rsid w:val="00A35C55"/>
    <w:rsid w:val="00A4000B"/>
    <w:rsid w:val="00A4046F"/>
    <w:rsid w:val="00A46E5D"/>
    <w:rsid w:val="00A82E4D"/>
    <w:rsid w:val="00A91C8B"/>
    <w:rsid w:val="00AC4E1C"/>
    <w:rsid w:val="00AD7EB1"/>
    <w:rsid w:val="00B22F36"/>
    <w:rsid w:val="00B41C4E"/>
    <w:rsid w:val="00B46845"/>
    <w:rsid w:val="00B60C9F"/>
    <w:rsid w:val="00B83429"/>
    <w:rsid w:val="00BC7A77"/>
    <w:rsid w:val="00BD562B"/>
    <w:rsid w:val="00BE753D"/>
    <w:rsid w:val="00BE7A1F"/>
    <w:rsid w:val="00C0301A"/>
    <w:rsid w:val="00C04A90"/>
    <w:rsid w:val="00C13D02"/>
    <w:rsid w:val="00C30347"/>
    <w:rsid w:val="00C41248"/>
    <w:rsid w:val="00C52586"/>
    <w:rsid w:val="00C608B5"/>
    <w:rsid w:val="00C64836"/>
    <w:rsid w:val="00C673BE"/>
    <w:rsid w:val="00C76050"/>
    <w:rsid w:val="00C825F6"/>
    <w:rsid w:val="00C9615B"/>
    <w:rsid w:val="00CB50AC"/>
    <w:rsid w:val="00D00D14"/>
    <w:rsid w:val="00D64206"/>
    <w:rsid w:val="00D658CF"/>
    <w:rsid w:val="00D70824"/>
    <w:rsid w:val="00D74F52"/>
    <w:rsid w:val="00D83199"/>
    <w:rsid w:val="00DC6AAF"/>
    <w:rsid w:val="00DD4B40"/>
    <w:rsid w:val="00DD55A8"/>
    <w:rsid w:val="00DE2CE9"/>
    <w:rsid w:val="00E27723"/>
    <w:rsid w:val="00E74938"/>
    <w:rsid w:val="00E857B7"/>
    <w:rsid w:val="00F02F39"/>
    <w:rsid w:val="00F432C6"/>
    <w:rsid w:val="00F6149A"/>
    <w:rsid w:val="00F82BDE"/>
    <w:rsid w:val="00F936AB"/>
    <w:rsid w:val="00FA1E7B"/>
    <w:rsid w:val="00FB0A4E"/>
    <w:rsid w:val="00FB6A96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9CD3"/>
  <w15:docId w15:val="{FA3A0370-33F9-4836-95A7-CFEB4B6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Milena Pinheiro</cp:lastModifiedBy>
  <cp:revision>4</cp:revision>
  <cp:lastPrinted>2016-03-08T13:57:00Z</cp:lastPrinted>
  <dcterms:created xsi:type="dcterms:W3CDTF">2020-09-14T23:21:00Z</dcterms:created>
  <dcterms:modified xsi:type="dcterms:W3CDTF">2020-09-14T23:22:00Z</dcterms:modified>
</cp:coreProperties>
</file>